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723" w:rsidRPr="00C64AC6" w:rsidRDefault="00650723" w:rsidP="0065072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0723">
        <w:rPr>
          <w:rFonts w:ascii="Times New Roman" w:hAnsi="Times New Roman" w:cs="Times New Roman"/>
          <w:sz w:val="24"/>
          <w:szCs w:val="24"/>
        </w:rPr>
        <w:t xml:space="preserve">2023.gada </w:t>
      </w:r>
      <w:r w:rsidR="001606B8">
        <w:rPr>
          <w:rFonts w:ascii="Times New Roman" w:hAnsi="Times New Roman" w:cs="Times New Roman"/>
          <w:sz w:val="24"/>
          <w:szCs w:val="24"/>
        </w:rPr>
        <w:t>30</w:t>
      </w:r>
      <w:r w:rsidR="0038685D" w:rsidRPr="0038685D">
        <w:rPr>
          <w:rFonts w:ascii="Times New Roman" w:hAnsi="Times New Roman" w:cs="Times New Roman"/>
          <w:sz w:val="24"/>
          <w:szCs w:val="24"/>
        </w:rPr>
        <w:t>.marts</w:t>
      </w:r>
    </w:p>
    <w:p w:rsidR="00BB2028" w:rsidRPr="00BB2028" w:rsidRDefault="00650723" w:rsidP="00BB2028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2028">
        <w:rPr>
          <w:rFonts w:ascii="Times New Roman" w:hAnsi="Times New Roman" w:cs="Times New Roman"/>
          <w:b/>
          <w:color w:val="auto"/>
          <w:sz w:val="24"/>
          <w:szCs w:val="24"/>
        </w:rPr>
        <w:t xml:space="preserve">Kontaktinformācija 2.kārtas </w:t>
      </w:r>
      <w:r w:rsidR="00BB2028" w:rsidRPr="00BB2028">
        <w:rPr>
          <w:rFonts w:ascii="Times New Roman" w:hAnsi="Times New Roman" w:cs="Times New Roman"/>
          <w:b/>
          <w:color w:val="auto"/>
          <w:sz w:val="24"/>
          <w:szCs w:val="24"/>
        </w:rPr>
        <w:t>XI Latvijas zēnu koru salidojuma</w:t>
      </w:r>
    </w:p>
    <w:p w:rsidR="00BB2028" w:rsidRPr="00BB2028" w:rsidRDefault="00BB2028" w:rsidP="00BB2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028">
        <w:rPr>
          <w:rFonts w:ascii="Times New Roman" w:hAnsi="Times New Roman" w:cs="Times New Roman"/>
          <w:b/>
          <w:sz w:val="24"/>
          <w:szCs w:val="24"/>
        </w:rPr>
        <w:t>“PUIKAS! DZIEDĀSIM!” konkursam</w:t>
      </w:r>
    </w:p>
    <w:p w:rsidR="00650723" w:rsidRDefault="00650723" w:rsidP="00BB2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028">
        <w:rPr>
          <w:rFonts w:ascii="Times New Roman" w:hAnsi="Times New Roman" w:cs="Times New Roman"/>
          <w:b/>
          <w:sz w:val="24"/>
          <w:szCs w:val="24"/>
        </w:rPr>
        <w:t>kultūrvēsturiskajos novados</w:t>
      </w:r>
    </w:p>
    <w:p w:rsidR="00BB2028" w:rsidRPr="00BB2028" w:rsidRDefault="00BB2028" w:rsidP="00BB2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37"/>
        <w:gridCol w:w="2966"/>
        <w:gridCol w:w="3544"/>
        <w:gridCol w:w="3577"/>
      </w:tblGrid>
      <w:tr w:rsidR="00650723" w:rsidRPr="00D83615" w:rsidTr="000A61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b/>
                <w:sz w:val="24"/>
                <w:szCs w:val="24"/>
              </w:rPr>
              <w:t>Diena, datums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b/>
                <w:sz w:val="24"/>
                <w:szCs w:val="24"/>
              </w:rPr>
              <w:t>Kultūrvēsturiskais</w:t>
            </w:r>
          </w:p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novads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vieta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5D">
              <w:rPr>
                <w:rFonts w:ascii="Times New Roman" w:hAnsi="Times New Roman"/>
                <w:b/>
                <w:sz w:val="24"/>
                <w:szCs w:val="24"/>
              </w:rPr>
              <w:t>Atbildīgā persona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b/>
                <w:sz w:val="24"/>
                <w:szCs w:val="24"/>
              </w:rPr>
              <w:t>Kontakt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informācija</w:t>
            </w:r>
          </w:p>
        </w:tc>
      </w:tr>
      <w:tr w:rsidR="00650723" w:rsidRPr="00FD38B0" w:rsidTr="000A61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eturtdiena, 2</w:t>
            </w:r>
            <w:r w:rsidR="00BB2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2028">
              <w:rPr>
                <w:rFonts w:ascii="Times New Roman" w:hAnsi="Times New Roman" w:cs="Times New Roman"/>
                <w:sz w:val="24"/>
                <w:szCs w:val="24"/>
              </w:rPr>
              <w:t>aprīlis</w:t>
            </w:r>
          </w:p>
          <w:p w:rsidR="00650723" w:rsidRPr="00B47332" w:rsidRDefault="00BB2028" w:rsidP="0086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pl.13</w:t>
            </w:r>
            <w:r w:rsidR="00650723" w:rsidRPr="00B473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650723" w:rsidRDefault="00F400B2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Zemgale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8636C2" w:rsidRDefault="008636C2" w:rsidP="008636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36C2"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>Jelgava</w:t>
            </w:r>
            <w:r w:rsidRPr="008636C2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00B2" w:rsidRPr="008636C2">
              <w:rPr>
                <w:rFonts w:ascii="Times New Roman" w:hAnsi="Times New Roman" w:cs="Times New Roman"/>
                <w:sz w:val="24"/>
                <w:szCs w:val="24"/>
              </w:rPr>
              <w:t xml:space="preserve">Jelgavas 4.vidusskola, </w:t>
            </w:r>
            <w:r w:rsidRPr="008636C2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Akmeņu iela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62" w:rsidRDefault="00F400B2" w:rsidP="0074591A">
            <w:pPr>
              <w:pStyle w:val="NormalWeb"/>
              <w:spacing w:before="0" w:beforeAutospacing="0" w:after="0" w:afterAutospacing="0"/>
            </w:pPr>
            <w:r w:rsidRPr="0074591A">
              <w:t xml:space="preserve">Sanita Baltiņa, </w:t>
            </w:r>
          </w:p>
          <w:p w:rsidR="00650723" w:rsidRPr="0074591A" w:rsidRDefault="00F400B2" w:rsidP="0074591A">
            <w:pPr>
              <w:pStyle w:val="NormalWeb"/>
              <w:spacing w:before="0" w:beforeAutospacing="0" w:after="0" w:afterAutospacing="0"/>
            </w:pPr>
            <w:r w:rsidRPr="0074591A">
              <w:t>Jelgavas 4.vidusskolas direktora vietniece audzināša</w:t>
            </w:r>
            <w:r w:rsidR="0074591A" w:rsidRPr="0074591A">
              <w:t>n</w:t>
            </w:r>
            <w:r w:rsidR="008636C2">
              <w:t>as darbā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B2" w:rsidRPr="008636C2" w:rsidRDefault="00650723" w:rsidP="00F4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 w:rsidR="00F400B2" w:rsidRPr="008636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00B2" w:rsidRPr="008636C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4" w:history="1">
              <w:r w:rsidR="00F400B2" w:rsidRPr="008636C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Sanita.Baltina@izglitiba.jelgava.lv</w:t>
              </w:r>
            </w:hyperlink>
          </w:p>
          <w:p w:rsidR="00650723" w:rsidRPr="008636C2" w:rsidRDefault="00650723" w:rsidP="00160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sz w:val="24"/>
                <w:szCs w:val="24"/>
              </w:rPr>
              <w:t xml:space="preserve">tālr.nr. </w:t>
            </w:r>
            <w:r w:rsidR="001606B8">
              <w:rPr>
                <w:rFonts w:ascii="Times New Roman" w:hAnsi="Times New Roman" w:cs="Times New Roman"/>
                <w:sz w:val="24"/>
                <w:szCs w:val="24"/>
              </w:rPr>
              <w:t>22345043</w:t>
            </w:r>
          </w:p>
        </w:tc>
      </w:tr>
      <w:tr w:rsidR="00650723" w:rsidRPr="00FD38B0" w:rsidTr="000A61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B2028">
              <w:rPr>
                <w:rFonts w:ascii="Times New Roman" w:hAnsi="Times New Roman" w:cs="Times New Roman"/>
                <w:sz w:val="24"/>
                <w:szCs w:val="24"/>
              </w:rPr>
              <w:t>iektdiena, 21.aprīlis</w:t>
            </w:r>
          </w:p>
          <w:p w:rsidR="00650723" w:rsidRPr="00B47332" w:rsidRDefault="00F400B2" w:rsidP="0074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pl.12</w:t>
            </w:r>
            <w:r w:rsidR="00650723" w:rsidRPr="00B473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650723" w:rsidRDefault="00F400B2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Kurzeme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74591A" w:rsidRDefault="008636C2" w:rsidP="0086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b/>
                <w:sz w:val="24"/>
                <w:szCs w:val="24"/>
              </w:rPr>
              <w:t>Ventspils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00B2" w:rsidRPr="00745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Ventspils Jaunrades nams</w:t>
            </w:r>
            <w:r w:rsidR="00F400B2" w:rsidRPr="007459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00B2" w:rsidRPr="00745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Maiznieku iela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62" w:rsidRDefault="00F400B2" w:rsidP="0086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Vita Hermansone, </w:t>
            </w:r>
          </w:p>
          <w:p w:rsidR="00650723" w:rsidRPr="0074591A" w:rsidRDefault="00F400B2" w:rsidP="0086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Jaunrades nama </w:t>
            </w:r>
            <w:r w:rsidRPr="008636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8636C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irektore</w:t>
            </w:r>
            <w:r w:rsidRPr="008636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636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B2" w:rsidRPr="008636C2" w:rsidRDefault="00F400B2" w:rsidP="0086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  <w:r w:rsidRPr="008636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vita.hermansone@ventspils.lv</w:t>
            </w:r>
          </w:p>
          <w:p w:rsidR="00650723" w:rsidRPr="008636C2" w:rsidRDefault="00F400B2" w:rsidP="0086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sz w:val="24"/>
                <w:szCs w:val="24"/>
              </w:rPr>
              <w:t>tālr.nr. 29149289</w:t>
            </w:r>
          </w:p>
        </w:tc>
      </w:tr>
      <w:tr w:rsidR="00BB2028" w:rsidRPr="00FD38B0" w:rsidTr="000A61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8" w:rsidRPr="00B47332" w:rsidRDefault="00BB2028" w:rsidP="00BB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Pirmdiena, 24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aprīlis</w:t>
            </w:r>
          </w:p>
          <w:p w:rsidR="00BB2028" w:rsidRDefault="00BB2028" w:rsidP="00D92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pl.</w:t>
            </w:r>
            <w:r w:rsidRPr="00D929F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9D71CB" w:rsidRPr="00D92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8" w:rsidRDefault="00F400B2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23">
              <w:rPr>
                <w:rFonts w:ascii="Times New Roman" w:hAnsi="Times New Roman" w:cs="Times New Roman"/>
                <w:b/>
                <w:sz w:val="24"/>
                <w:szCs w:val="24"/>
              </w:rPr>
              <w:t>Vidzeme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8" w:rsidRPr="0074591A" w:rsidRDefault="008636C2" w:rsidP="008636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b/>
                <w:sz w:val="24"/>
                <w:szCs w:val="24"/>
              </w:rPr>
              <w:t>Cēsis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00B2" w:rsidRPr="0074591A">
              <w:rPr>
                <w:rFonts w:ascii="Times New Roman" w:hAnsi="Times New Roman" w:cs="Times New Roman"/>
                <w:sz w:val="24"/>
                <w:szCs w:val="24"/>
              </w:rPr>
              <w:t xml:space="preserve">Cēsu Bērnu un jauniešu centrs </w:t>
            </w:r>
            <w:r w:rsidR="00F400B2" w:rsidRPr="00D929F8">
              <w:rPr>
                <w:rFonts w:ascii="Times New Roman" w:hAnsi="Times New Roman" w:cs="Times New Roman"/>
                <w:sz w:val="24"/>
                <w:szCs w:val="24"/>
              </w:rPr>
              <w:t xml:space="preserve">“Spārni”, </w:t>
            </w:r>
            <w:r w:rsidR="00F400B2" w:rsidRPr="0074591A">
              <w:rPr>
                <w:rFonts w:ascii="Times New Roman" w:hAnsi="Times New Roman" w:cs="Times New Roman"/>
                <w:sz w:val="24"/>
                <w:szCs w:val="24"/>
              </w:rPr>
              <w:t>Bērzaines iela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62" w:rsidRDefault="00F400B2" w:rsidP="00F4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A">
              <w:rPr>
                <w:rFonts w:ascii="Times New Roman" w:hAnsi="Times New Roman" w:cs="Times New Roman"/>
                <w:sz w:val="24"/>
                <w:szCs w:val="24"/>
              </w:rPr>
              <w:t xml:space="preserve">Anita Savoņi-Vaido, </w:t>
            </w:r>
          </w:p>
          <w:p w:rsidR="00BB2028" w:rsidRPr="0074591A" w:rsidRDefault="00F400B2" w:rsidP="00F400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91A">
              <w:rPr>
                <w:rFonts w:ascii="Times New Roman" w:hAnsi="Times New Roman" w:cs="Times New Roman"/>
                <w:sz w:val="24"/>
                <w:szCs w:val="24"/>
              </w:rPr>
              <w:t xml:space="preserve">Cēsu Bērnu un jauniešu centra pasākumu organizatore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28" w:rsidRPr="008636C2" w:rsidRDefault="00F400B2" w:rsidP="00B93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  <w:r w:rsidR="00B93F18" w:rsidRPr="008636C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gtFrame="_blank" w:history="1">
              <w:r w:rsidR="00B93F18" w:rsidRPr="008636C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anita.vaido@cesunovads.edu.lv</w:t>
              </w:r>
            </w:hyperlink>
            <w:r w:rsidR="00B93F18" w:rsidRPr="00863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36C2">
              <w:rPr>
                <w:rFonts w:ascii="Times New Roman" w:hAnsi="Times New Roman" w:cs="Times New Roman"/>
                <w:sz w:val="24"/>
                <w:szCs w:val="24"/>
              </w:rPr>
              <w:t>tālr.nr.</w:t>
            </w:r>
            <w:r w:rsidR="00B93F18" w:rsidRPr="008636C2">
              <w:rPr>
                <w:rFonts w:ascii="Times New Roman" w:hAnsi="Times New Roman" w:cs="Times New Roman"/>
                <w:sz w:val="24"/>
                <w:szCs w:val="24"/>
              </w:rPr>
              <w:t xml:space="preserve"> 26621391</w:t>
            </w:r>
          </w:p>
        </w:tc>
      </w:tr>
      <w:tr w:rsidR="00650723" w:rsidRPr="008C360C" w:rsidTr="000A61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B47332" w:rsidRDefault="00650723" w:rsidP="0065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B2028">
              <w:rPr>
                <w:rFonts w:ascii="Times New Roman" w:hAnsi="Times New Roman" w:cs="Times New Roman"/>
                <w:sz w:val="24"/>
                <w:szCs w:val="24"/>
              </w:rPr>
              <w:t>trdiena, 25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2028">
              <w:rPr>
                <w:rFonts w:ascii="Times New Roman" w:hAnsi="Times New Roman" w:cs="Times New Roman"/>
                <w:sz w:val="24"/>
                <w:szCs w:val="24"/>
              </w:rPr>
              <w:t>aprīlis</w:t>
            </w:r>
          </w:p>
          <w:p w:rsidR="00650723" w:rsidRPr="00B47332" w:rsidRDefault="00650723" w:rsidP="0086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>pl.13.00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650723" w:rsidRDefault="00F400B2" w:rsidP="006507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Latgale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74591A" w:rsidRDefault="008636C2" w:rsidP="008636C2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4591A">
              <w:rPr>
                <w:rStyle w:val="Emphasis"/>
                <w:rFonts w:ascii="Times New Roman" w:hAnsi="Times New Roman"/>
                <w:sz w:val="24"/>
                <w:szCs w:val="24"/>
              </w:rPr>
              <w:t>Daugavpils</w:t>
            </w:r>
            <w:r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, </w:t>
            </w:r>
            <w:r w:rsidR="00B93F18" w:rsidRPr="008636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Daugavpil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 Vienības nams</w:t>
            </w:r>
            <w:r w:rsidR="00457C7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457C75" w:rsidRPr="00457C7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(koncertzāle)</w:t>
            </w:r>
            <w:r w:rsidRPr="00457C7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Rīgas iela 22a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23" w:rsidRPr="0074591A" w:rsidRDefault="00C906D1" w:rsidP="00C906D1">
            <w:pPr>
              <w:tabs>
                <w:tab w:val="left" w:pos="9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A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Jeļena Vucēna</w:t>
            </w:r>
            <w:r w:rsidR="0074591A" w:rsidRPr="0074591A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="0074591A" w:rsidRPr="0074591A">
              <w:rPr>
                <w:rFonts w:ascii="Times New Roman" w:hAnsi="Times New Roman" w:cs="Times New Roman"/>
                <w:sz w:val="24"/>
                <w:szCs w:val="24"/>
              </w:rPr>
              <w:t>Daugavpils Saskaņas pamatskolas direktore</w:t>
            </w:r>
            <w:r w:rsidRPr="0074591A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B2" w:rsidRPr="008636C2" w:rsidRDefault="00F400B2" w:rsidP="00F4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  <w:r w:rsidR="00C906D1" w:rsidRPr="008636C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6" w:history="1">
              <w:r w:rsidR="00C906D1" w:rsidRPr="008636C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vucenajelena@inbox.lv</w:t>
              </w:r>
            </w:hyperlink>
          </w:p>
          <w:p w:rsidR="00650723" w:rsidRPr="008636C2" w:rsidRDefault="00F400B2" w:rsidP="00F400B2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636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tālr.nr</w:t>
            </w:r>
            <w:r w:rsidRPr="009D71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 w:rsidR="00C906D1" w:rsidRPr="009D71CB">
              <w:rPr>
                <w:rStyle w:val="Emphasis"/>
                <w:rFonts w:ascii="Times New Roman" w:hAnsi="Times New Roman"/>
                <w:b w:val="0"/>
                <w:sz w:val="24"/>
                <w:szCs w:val="24"/>
              </w:rPr>
              <w:t xml:space="preserve"> 29209155</w:t>
            </w:r>
          </w:p>
        </w:tc>
      </w:tr>
      <w:tr w:rsidR="00650723" w:rsidRPr="00FD38B0" w:rsidTr="000A61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B2" w:rsidRPr="00B47332" w:rsidRDefault="00F400B2" w:rsidP="00F40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47332">
              <w:rPr>
                <w:rFonts w:ascii="Times New Roman" w:hAnsi="Times New Roman" w:cs="Times New Roman"/>
                <w:sz w:val="24"/>
                <w:szCs w:val="24"/>
              </w:rPr>
              <w:t xml:space="preserve">eturtdiena,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27.aprīlis</w:t>
            </w:r>
          </w:p>
          <w:p w:rsidR="00650723" w:rsidRPr="00B47332" w:rsidRDefault="00C906D1" w:rsidP="00F40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pl.14</w:t>
            </w:r>
            <w:r w:rsidR="00F400B2" w:rsidRPr="00B473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650723" w:rsidRDefault="00F400B2" w:rsidP="00F40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Rīga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23" w:rsidRPr="0074591A" w:rsidRDefault="008636C2" w:rsidP="00863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b/>
                <w:sz w:val="24"/>
                <w:szCs w:val="24"/>
              </w:rPr>
              <w:t>Rīga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06D1" w:rsidRPr="0074591A">
              <w:rPr>
                <w:rFonts w:ascii="Times New Roman" w:hAnsi="Times New Roman" w:cs="Times New Roman"/>
                <w:sz w:val="24"/>
                <w:szCs w:val="24"/>
              </w:rPr>
              <w:t xml:space="preserve">Rīgas Centra </w:t>
            </w:r>
            <w:r w:rsidR="008D099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906D1" w:rsidRPr="0074591A">
              <w:rPr>
                <w:rFonts w:ascii="Times New Roman" w:hAnsi="Times New Roman" w:cs="Times New Roman"/>
                <w:sz w:val="24"/>
                <w:szCs w:val="24"/>
              </w:rPr>
              <w:t xml:space="preserve">umanitārā vidusskola,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Kr.Barona iela 97a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162" w:rsidRDefault="00C906D1" w:rsidP="000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A">
              <w:rPr>
                <w:rFonts w:ascii="Times New Roman" w:hAnsi="Times New Roman" w:cs="Times New Roman"/>
                <w:sz w:val="24"/>
                <w:szCs w:val="24"/>
              </w:rPr>
              <w:t>Ilona Plūme</w:t>
            </w:r>
            <w:r w:rsidR="0074591A" w:rsidRPr="007459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0723" w:rsidRPr="0074591A" w:rsidRDefault="0074591A" w:rsidP="000A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A">
              <w:rPr>
                <w:rFonts w:ascii="Times New Roman" w:hAnsi="Times New Roman" w:cs="Times New Roman"/>
                <w:sz w:val="24"/>
                <w:szCs w:val="24"/>
              </w:rPr>
              <w:t>Bērnu un jauniešu centra “Laimīte” Rīgas Interešu izglītības metodiskā centra galven</w:t>
            </w:r>
            <w:r w:rsidR="000A6162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74591A">
              <w:rPr>
                <w:rFonts w:ascii="Times New Roman" w:hAnsi="Times New Roman" w:cs="Times New Roman"/>
                <w:sz w:val="24"/>
                <w:szCs w:val="24"/>
              </w:rPr>
              <w:t xml:space="preserve"> speciālist</w:t>
            </w:r>
            <w:r w:rsidR="000A61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D1" w:rsidRPr="008636C2" w:rsidRDefault="00F400B2" w:rsidP="008636C2">
            <w:pPr>
              <w:spacing w:after="0" w:line="240" w:lineRule="auto"/>
              <w:ind w:right="9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  <w:r w:rsidR="00C906D1" w:rsidRPr="008636C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7" w:history="1">
              <w:r w:rsidR="009D71CB" w:rsidRPr="00D929F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iplume3@edu.riga.lv</w:t>
              </w:r>
            </w:hyperlink>
          </w:p>
          <w:p w:rsidR="00650723" w:rsidRPr="008636C2" w:rsidRDefault="00F400B2" w:rsidP="0086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6C2">
              <w:rPr>
                <w:rFonts w:ascii="Times New Roman" w:hAnsi="Times New Roman" w:cs="Times New Roman"/>
                <w:sz w:val="24"/>
                <w:szCs w:val="24"/>
              </w:rPr>
              <w:t>tālr.nr.</w:t>
            </w:r>
            <w:r w:rsidR="00C906D1" w:rsidRPr="008636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28443757</w:t>
            </w:r>
          </w:p>
        </w:tc>
      </w:tr>
    </w:tbl>
    <w:p w:rsidR="00C64AC6" w:rsidRDefault="00C64AC6" w:rsidP="00472BBD">
      <w:pPr>
        <w:ind w:right="-1"/>
        <w:rPr>
          <w:rFonts w:ascii="Times New Roman" w:hAnsi="Times New Roman" w:cs="Times New Roman"/>
        </w:rPr>
      </w:pPr>
    </w:p>
    <w:p w:rsidR="00B47332" w:rsidRDefault="00B47332" w:rsidP="00472BBD">
      <w:pPr>
        <w:ind w:right="-1"/>
        <w:rPr>
          <w:rFonts w:ascii="Times New Roman" w:hAnsi="Times New Roman" w:cs="Times New Roman"/>
        </w:rPr>
      </w:pPr>
      <w:r w:rsidRPr="00650723">
        <w:rPr>
          <w:rFonts w:ascii="Times New Roman" w:hAnsi="Times New Roman" w:cs="Times New Roman"/>
        </w:rPr>
        <w:t xml:space="preserve">Projekta vadītāja </w:t>
      </w:r>
      <w:r w:rsidR="00650723" w:rsidRPr="00650723">
        <w:rPr>
          <w:rFonts w:ascii="Times New Roman" w:hAnsi="Times New Roman" w:cs="Times New Roman"/>
        </w:rPr>
        <w:t>–</w:t>
      </w:r>
      <w:r w:rsidRPr="00650723">
        <w:rPr>
          <w:rFonts w:ascii="Times New Roman" w:hAnsi="Times New Roman" w:cs="Times New Roman"/>
        </w:rPr>
        <w:t xml:space="preserve"> </w:t>
      </w:r>
      <w:r w:rsidR="00650723" w:rsidRPr="00650723">
        <w:rPr>
          <w:rFonts w:ascii="Times New Roman" w:hAnsi="Times New Roman" w:cs="Times New Roman"/>
        </w:rPr>
        <w:br/>
      </w:r>
      <w:r w:rsidRPr="00650723">
        <w:rPr>
          <w:rFonts w:ascii="Times New Roman" w:hAnsi="Times New Roman" w:cs="Times New Roman"/>
        </w:rPr>
        <w:t xml:space="preserve">VISC </w:t>
      </w:r>
      <w:r w:rsidR="00D929F8">
        <w:rPr>
          <w:rFonts w:ascii="Times New Roman" w:hAnsi="Times New Roman" w:cs="Times New Roman"/>
        </w:rPr>
        <w:t>S</w:t>
      </w:r>
      <w:r w:rsidR="00DD72BA">
        <w:rPr>
          <w:rFonts w:ascii="Times New Roman" w:hAnsi="Times New Roman" w:cs="Times New Roman"/>
        </w:rPr>
        <w:t xml:space="preserve">adarbības atbalsta departamenta </w:t>
      </w:r>
      <w:r w:rsidR="00D929F8">
        <w:rPr>
          <w:rFonts w:ascii="Times New Roman" w:hAnsi="Times New Roman" w:cs="Times New Roman"/>
        </w:rPr>
        <w:t>Nemateriālā kultūras mantojuma un ilgtspējīgas attīstības projektu nodaļas vecākā eksperte</w:t>
      </w:r>
      <w:r w:rsidRPr="00650723">
        <w:rPr>
          <w:rFonts w:ascii="Times New Roman" w:hAnsi="Times New Roman" w:cs="Times New Roman"/>
        </w:rPr>
        <w:t xml:space="preserve"> Antra Strikaite, e-pasts</w:t>
      </w:r>
      <w:r w:rsidR="00650723">
        <w:rPr>
          <w:rFonts w:ascii="Times New Roman" w:hAnsi="Times New Roman" w:cs="Times New Roman"/>
        </w:rPr>
        <w:t>:</w:t>
      </w:r>
      <w:r w:rsidRPr="00650723">
        <w:rPr>
          <w:rFonts w:ascii="Times New Roman" w:hAnsi="Times New Roman" w:cs="Times New Roman"/>
        </w:rPr>
        <w:t xml:space="preserve"> </w:t>
      </w:r>
      <w:hyperlink r:id="rId8" w:history="1">
        <w:r w:rsidRPr="00650723">
          <w:rPr>
            <w:rStyle w:val="Hyperlink"/>
            <w:rFonts w:ascii="Times New Roman" w:hAnsi="Times New Roman" w:cs="Times New Roman"/>
          </w:rPr>
          <w:t>antra.strikaite@visc.gov.lv</w:t>
        </w:r>
      </w:hyperlink>
      <w:r w:rsidR="00650723" w:rsidRPr="00650723">
        <w:rPr>
          <w:rFonts w:ascii="Times New Roman" w:hAnsi="Times New Roman" w:cs="Times New Roman"/>
        </w:rPr>
        <w:t xml:space="preserve"> , tālr.nr. 67350811</w:t>
      </w:r>
    </w:p>
    <w:sectPr w:rsidR="00B47332" w:rsidSect="00472BBD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32"/>
    <w:rsid w:val="000A6162"/>
    <w:rsid w:val="000B405D"/>
    <w:rsid w:val="00141927"/>
    <w:rsid w:val="001606B8"/>
    <w:rsid w:val="001D761F"/>
    <w:rsid w:val="002E79D3"/>
    <w:rsid w:val="0038685D"/>
    <w:rsid w:val="00457C75"/>
    <w:rsid w:val="00472BBD"/>
    <w:rsid w:val="0056668E"/>
    <w:rsid w:val="00650723"/>
    <w:rsid w:val="0071510A"/>
    <w:rsid w:val="0074591A"/>
    <w:rsid w:val="007935ED"/>
    <w:rsid w:val="008636C2"/>
    <w:rsid w:val="008D0999"/>
    <w:rsid w:val="009D71CB"/>
    <w:rsid w:val="00B47198"/>
    <w:rsid w:val="00B47332"/>
    <w:rsid w:val="00B62EB1"/>
    <w:rsid w:val="00B93F18"/>
    <w:rsid w:val="00BB2028"/>
    <w:rsid w:val="00BE5B87"/>
    <w:rsid w:val="00C64AC6"/>
    <w:rsid w:val="00C906D1"/>
    <w:rsid w:val="00D929F8"/>
    <w:rsid w:val="00DD72BA"/>
    <w:rsid w:val="00F26015"/>
    <w:rsid w:val="00F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4A9C-D7B4-41B9-BFCB-EF7AC2FE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0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4733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7332"/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character" w:styleId="Hyperlink">
    <w:name w:val="Hyperlink"/>
    <w:uiPriority w:val="99"/>
    <w:unhideWhenUsed/>
    <w:rsid w:val="00B47332"/>
    <w:rPr>
      <w:color w:val="0000FF"/>
      <w:u w:val="single"/>
    </w:rPr>
  </w:style>
  <w:style w:type="character" w:customStyle="1" w:styleId="lrzxr">
    <w:name w:val="lrzxr"/>
    <w:rsid w:val="00B47332"/>
  </w:style>
  <w:style w:type="character" w:styleId="Strong">
    <w:name w:val="Strong"/>
    <w:uiPriority w:val="22"/>
    <w:qFormat/>
    <w:rsid w:val="00B47332"/>
    <w:rPr>
      <w:b/>
      <w:bCs/>
    </w:rPr>
  </w:style>
  <w:style w:type="paragraph" w:styleId="BodyTextIndent">
    <w:name w:val="Body Text Indent"/>
    <w:basedOn w:val="Normal"/>
    <w:link w:val="BodyTextIndentChar"/>
    <w:rsid w:val="00B473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B4733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B2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F4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uiPriority w:val="20"/>
    <w:qFormat/>
    <w:rsid w:val="00B93F18"/>
    <w:rPr>
      <w:i/>
      <w:iCs/>
    </w:rPr>
  </w:style>
  <w:style w:type="paragraph" w:styleId="NoSpacing">
    <w:name w:val="No Spacing"/>
    <w:uiPriority w:val="1"/>
    <w:qFormat/>
    <w:rsid w:val="008636C2"/>
    <w:pPr>
      <w:spacing w:after="0" w:line="240" w:lineRule="auto"/>
    </w:pPr>
  </w:style>
  <w:style w:type="table" w:styleId="TableGrid">
    <w:name w:val="Table Grid"/>
    <w:basedOn w:val="TableNormal"/>
    <w:uiPriority w:val="39"/>
    <w:rsid w:val="002E7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ra.strikaite@visc.gov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plume3@edu.ri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ucenajelena@inbox.lv" TargetMode="External"/><Relationship Id="rId5" Type="http://schemas.openxmlformats.org/officeDocument/2006/relationships/hyperlink" Target="mailto:anita.vaido@cesunovads.edu.l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nita.Baltina@izglitiba.jelgava.l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Strikaite</dc:creator>
  <cp:keywords/>
  <dc:description/>
  <cp:lastModifiedBy>Liene Bērziņa</cp:lastModifiedBy>
  <cp:revision>2</cp:revision>
  <cp:lastPrinted>2023-02-01T08:41:00Z</cp:lastPrinted>
  <dcterms:created xsi:type="dcterms:W3CDTF">2023-03-31T08:28:00Z</dcterms:created>
  <dcterms:modified xsi:type="dcterms:W3CDTF">2023-03-31T08:28:00Z</dcterms:modified>
</cp:coreProperties>
</file>